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C46C" w14:textId="65A1158A" w:rsidR="00EE123E" w:rsidRPr="00B27D12" w:rsidRDefault="00EE123E" w:rsidP="2592D8CD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368229CF" w14:textId="6516BE1A" w:rsidR="2592D8CD" w:rsidRDefault="2592D8CD" w:rsidP="2592D8CD">
      <w:pPr>
        <w:spacing w:after="160" w:line="259" w:lineRule="auto"/>
        <w:rPr>
          <w:rFonts w:ascii="Oslo Sans Office" w:hAnsi="Oslo Sans Office"/>
          <w:sz w:val="28"/>
          <w:szCs w:val="28"/>
        </w:rPr>
      </w:pPr>
    </w:p>
    <w:p w14:paraId="7F3061BA" w14:textId="41FD8897" w:rsidR="00064A24" w:rsidRDefault="00B27D12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Referat</w:t>
      </w:r>
      <w:r w:rsidR="00EE123E" w:rsidRPr="156750DC">
        <w:rPr>
          <w:rFonts w:ascii="Oslo Sans Office" w:hAnsi="Oslo Sans Office"/>
          <w:sz w:val="38"/>
          <w:szCs w:val="38"/>
        </w:rPr>
        <w:t xml:space="preserve"> driftsstyremøte 1</w:t>
      </w:r>
      <w:r w:rsidR="4E94F85B" w:rsidRPr="156750DC">
        <w:rPr>
          <w:rFonts w:ascii="Oslo Sans Office" w:hAnsi="Oslo Sans Office"/>
          <w:sz w:val="38"/>
          <w:szCs w:val="38"/>
        </w:rPr>
        <w:t>8</w:t>
      </w:r>
      <w:r w:rsidR="00EE123E" w:rsidRPr="156750DC">
        <w:rPr>
          <w:rFonts w:ascii="Oslo Sans Office" w:hAnsi="Oslo Sans Office"/>
          <w:sz w:val="38"/>
          <w:szCs w:val="38"/>
        </w:rPr>
        <w:t>.01.2</w:t>
      </w:r>
      <w:r w:rsidR="00596822" w:rsidRPr="156750DC">
        <w:rPr>
          <w:rFonts w:ascii="Oslo Sans Office" w:hAnsi="Oslo Sans Office"/>
          <w:sz w:val="38"/>
          <w:szCs w:val="38"/>
        </w:rPr>
        <w:t>4</w:t>
      </w:r>
    </w:p>
    <w:p w14:paraId="68D9922D" w14:textId="1385B115" w:rsidR="00EE123E" w:rsidRPr="00B27D12" w:rsidRDefault="00B27D12" w:rsidP="00EE123E">
      <w:pPr>
        <w:rPr>
          <w:sz w:val="24"/>
          <w:szCs w:val="24"/>
        </w:rPr>
      </w:pPr>
      <w:r w:rsidRPr="00B27D12">
        <w:rPr>
          <w:sz w:val="24"/>
          <w:szCs w:val="24"/>
        </w:rPr>
        <w:t>Til stede: Pia Wirum, Thea Carlsen, Anita Leste</w:t>
      </w:r>
      <w:r>
        <w:rPr>
          <w:sz w:val="24"/>
          <w:szCs w:val="24"/>
        </w:rPr>
        <w:t xml:space="preserve">berg, </w:t>
      </w:r>
      <w:r w:rsidR="008A5513">
        <w:rPr>
          <w:sz w:val="24"/>
          <w:szCs w:val="24"/>
        </w:rPr>
        <w:t>Camilla Kampevold, Glenn Korshaug</w:t>
      </w:r>
      <w:r w:rsidR="00835BFB">
        <w:rPr>
          <w:sz w:val="24"/>
          <w:szCs w:val="24"/>
        </w:rPr>
        <w:t xml:space="preserve">, Catrin </w:t>
      </w:r>
      <w:proofErr w:type="gramStart"/>
      <w:r w:rsidR="00835BFB">
        <w:rPr>
          <w:sz w:val="24"/>
          <w:szCs w:val="24"/>
        </w:rPr>
        <w:t>Hansen  og</w:t>
      </w:r>
      <w:proofErr w:type="gramEnd"/>
      <w:r w:rsidR="00835BFB">
        <w:rPr>
          <w:sz w:val="24"/>
          <w:szCs w:val="24"/>
        </w:rPr>
        <w:t xml:space="preserve"> Ida By Johnsen. 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59001D0E" w14:textId="77777777" w:rsidR="00472968" w:rsidRDefault="00EE123E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01</w:t>
      </w:r>
      <w:r w:rsidR="346D0716" w:rsidRPr="2592D8CD">
        <w:rPr>
          <w:b/>
          <w:bCs/>
          <w:sz w:val="24"/>
          <w:szCs w:val="24"/>
        </w:rPr>
        <w:t>/</w:t>
      </w:r>
      <w:r w:rsidR="00FB68DD">
        <w:rPr>
          <w:b/>
          <w:bCs/>
          <w:sz w:val="24"/>
          <w:szCs w:val="24"/>
        </w:rPr>
        <w:t>24</w:t>
      </w:r>
      <w:r w:rsidR="00472968">
        <w:rPr>
          <w:b/>
          <w:bCs/>
          <w:sz w:val="24"/>
          <w:szCs w:val="24"/>
        </w:rPr>
        <w:tab/>
      </w:r>
      <w:r w:rsidR="00472968">
        <w:rPr>
          <w:b/>
          <w:bCs/>
          <w:sz w:val="24"/>
          <w:szCs w:val="24"/>
        </w:rPr>
        <w:tab/>
        <w:t xml:space="preserve">Konstituering </w:t>
      </w:r>
    </w:p>
    <w:p w14:paraId="495ACDCE" w14:textId="3EE5BE93" w:rsidR="00D5109A" w:rsidRPr="00472968" w:rsidRDefault="00472968" w:rsidP="00472968">
      <w:pPr>
        <w:ind w:left="2124" w:firstLine="3"/>
      </w:pPr>
      <w:r w:rsidRPr="00472968">
        <w:rPr>
          <w:sz w:val="24"/>
          <w:szCs w:val="24"/>
        </w:rPr>
        <w:t xml:space="preserve">Foreldrerepresentant Pia Wirum ble valgt til leder, Glenn Korshaug nestleder. </w:t>
      </w:r>
      <w:r w:rsidR="00EE123E" w:rsidRPr="00472968">
        <w:tab/>
      </w:r>
      <w:r w:rsidR="00EE123E" w:rsidRPr="00472968">
        <w:tab/>
      </w:r>
    </w:p>
    <w:p w14:paraId="58857C90" w14:textId="77777777" w:rsidR="00472968" w:rsidRDefault="00472968" w:rsidP="2592D8CD"/>
    <w:p w14:paraId="2D8D40AC" w14:textId="0E3A896E" w:rsidR="00EE123E" w:rsidRPr="00EE123E" w:rsidRDefault="00734B70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02/</w:t>
      </w:r>
      <w:r>
        <w:rPr>
          <w:b/>
          <w:bCs/>
          <w:sz w:val="24"/>
          <w:szCs w:val="24"/>
        </w:rPr>
        <w:t>24</w:t>
      </w:r>
      <w:r w:rsidRPr="2592D8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E123E" w:rsidRPr="2592D8CD">
        <w:rPr>
          <w:b/>
          <w:bCs/>
          <w:sz w:val="24"/>
          <w:szCs w:val="24"/>
        </w:rPr>
        <w:t>Godkjenning av innkalling og saksliste.</w:t>
      </w:r>
    </w:p>
    <w:p w14:paraId="1EF6C7C0" w14:textId="2D3A2AFB" w:rsidR="00EE123E" w:rsidRPr="00EE123E" w:rsidRDefault="00835BFB" w:rsidP="00EE12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B70">
        <w:rPr>
          <w:sz w:val="24"/>
          <w:szCs w:val="24"/>
        </w:rPr>
        <w:t xml:space="preserve">Godkjent </w:t>
      </w:r>
      <w:r>
        <w:rPr>
          <w:sz w:val="24"/>
          <w:szCs w:val="24"/>
        </w:rPr>
        <w:t xml:space="preserve"> </w:t>
      </w:r>
    </w:p>
    <w:p w14:paraId="7C59CC3D" w14:textId="27514E87" w:rsidR="00EE123E" w:rsidRPr="00EE123E" w:rsidRDefault="00EE123E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02</w:t>
      </w:r>
      <w:r w:rsidR="2086EE51" w:rsidRPr="2592D8CD">
        <w:rPr>
          <w:b/>
          <w:bCs/>
          <w:sz w:val="24"/>
          <w:szCs w:val="24"/>
        </w:rPr>
        <w:t>/</w:t>
      </w:r>
      <w:r w:rsidR="00FB68DD">
        <w:rPr>
          <w:b/>
          <w:bCs/>
          <w:sz w:val="24"/>
          <w:szCs w:val="24"/>
        </w:rPr>
        <w:t>24</w:t>
      </w:r>
      <w:r w:rsidR="6C83DE73" w:rsidRPr="2592D8CD">
        <w:rPr>
          <w:b/>
          <w:bCs/>
          <w:sz w:val="24"/>
          <w:szCs w:val="24"/>
        </w:rPr>
        <w:t xml:space="preserve"> </w:t>
      </w:r>
      <w:r>
        <w:tab/>
      </w:r>
      <w:r w:rsidR="00AF1AA1">
        <w:tab/>
      </w:r>
      <w:r w:rsidRPr="2592D8CD">
        <w:rPr>
          <w:b/>
          <w:bCs/>
          <w:sz w:val="24"/>
          <w:szCs w:val="24"/>
        </w:rPr>
        <w:t xml:space="preserve">Godkjenning av referat </w:t>
      </w:r>
      <w:r w:rsidR="00617B27">
        <w:rPr>
          <w:b/>
          <w:bCs/>
          <w:sz w:val="24"/>
          <w:szCs w:val="24"/>
        </w:rPr>
        <w:t>07.12.23</w:t>
      </w:r>
      <w:r w:rsidRPr="2592D8CD">
        <w:rPr>
          <w:b/>
          <w:bCs/>
          <w:sz w:val="24"/>
          <w:szCs w:val="24"/>
        </w:rPr>
        <w:t>.</w:t>
      </w:r>
    </w:p>
    <w:p w14:paraId="1BFD48E8" w14:textId="2BB9AE66" w:rsidR="00EE123E" w:rsidRPr="00AF1AA1" w:rsidRDefault="00AF1AA1" w:rsidP="00EE123E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4B70">
        <w:rPr>
          <w:bCs/>
          <w:sz w:val="24"/>
          <w:szCs w:val="24"/>
        </w:rPr>
        <w:t xml:space="preserve">Godkjent </w:t>
      </w:r>
      <w:r w:rsidRPr="00AF1AA1">
        <w:rPr>
          <w:bCs/>
          <w:sz w:val="24"/>
          <w:szCs w:val="24"/>
        </w:rPr>
        <w:t xml:space="preserve"> </w:t>
      </w:r>
    </w:p>
    <w:p w14:paraId="5EE2B2CA" w14:textId="1FC21E1E" w:rsidR="00EE123E" w:rsidRPr="00EE123E" w:rsidRDefault="00EE123E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03</w:t>
      </w:r>
      <w:r w:rsidR="7C534BA6" w:rsidRPr="2592D8CD">
        <w:rPr>
          <w:b/>
          <w:bCs/>
          <w:sz w:val="24"/>
          <w:szCs w:val="24"/>
        </w:rPr>
        <w:t>/</w:t>
      </w:r>
      <w:r w:rsidR="00FB68DD">
        <w:rPr>
          <w:b/>
          <w:bCs/>
          <w:sz w:val="24"/>
          <w:szCs w:val="24"/>
        </w:rPr>
        <w:t>24</w:t>
      </w:r>
      <w:r>
        <w:tab/>
      </w:r>
      <w:r>
        <w:tab/>
      </w:r>
      <w:r w:rsidRPr="2592D8CD">
        <w:rPr>
          <w:b/>
          <w:bCs/>
          <w:sz w:val="24"/>
          <w:szCs w:val="24"/>
        </w:rPr>
        <w:t>Budsjett 20</w:t>
      </w:r>
      <w:r w:rsidR="00FB68DD">
        <w:rPr>
          <w:b/>
          <w:bCs/>
          <w:sz w:val="24"/>
          <w:szCs w:val="24"/>
        </w:rPr>
        <w:t>24</w:t>
      </w:r>
    </w:p>
    <w:p w14:paraId="627579CE" w14:textId="4A7C2DF8" w:rsidR="00EE123E" w:rsidRPr="00EE123E" w:rsidRDefault="00EE123E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</w:t>
      </w:r>
      <w:r w:rsidR="2DA505CF" w:rsidRPr="2592D8CD">
        <w:rPr>
          <w:b/>
          <w:bCs/>
          <w:sz w:val="24"/>
          <w:szCs w:val="24"/>
        </w:rPr>
        <w:t>4/</w:t>
      </w:r>
      <w:r w:rsidR="00FB68DD">
        <w:rPr>
          <w:b/>
          <w:bCs/>
          <w:sz w:val="24"/>
          <w:szCs w:val="24"/>
        </w:rPr>
        <w:t>24</w:t>
      </w:r>
      <w:r w:rsidRPr="2592D8CD">
        <w:rPr>
          <w:b/>
          <w:bCs/>
          <w:sz w:val="24"/>
          <w:szCs w:val="24"/>
        </w:rPr>
        <w:t xml:space="preserve">        </w:t>
      </w:r>
      <w:r>
        <w:tab/>
      </w:r>
      <w:r w:rsidR="6420ACA5" w:rsidRPr="2592D8CD">
        <w:rPr>
          <w:b/>
          <w:bCs/>
          <w:sz w:val="24"/>
          <w:szCs w:val="24"/>
        </w:rPr>
        <w:t>Strategisk plan 20</w:t>
      </w:r>
      <w:r w:rsidR="00FB68DD">
        <w:rPr>
          <w:b/>
          <w:bCs/>
          <w:sz w:val="24"/>
          <w:szCs w:val="24"/>
        </w:rPr>
        <w:t>24</w:t>
      </w:r>
      <w:r w:rsidR="6420ACA5" w:rsidRPr="2592D8CD">
        <w:rPr>
          <w:b/>
          <w:bCs/>
          <w:sz w:val="24"/>
          <w:szCs w:val="24"/>
        </w:rPr>
        <w:t xml:space="preserve"> og skolens satsinger </w:t>
      </w:r>
    </w:p>
    <w:p w14:paraId="06113F34" w14:textId="30F6CEA3" w:rsidR="2592D8CD" w:rsidRDefault="00C464CA" w:rsidP="00C464CA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Rektor legger fram </w:t>
      </w:r>
      <w:proofErr w:type="spellStart"/>
      <w:r>
        <w:rPr>
          <w:sz w:val="24"/>
          <w:szCs w:val="24"/>
        </w:rPr>
        <w:t>budjsett</w:t>
      </w:r>
      <w:proofErr w:type="spellEnd"/>
      <w:r>
        <w:rPr>
          <w:sz w:val="24"/>
          <w:szCs w:val="24"/>
        </w:rPr>
        <w:t xml:space="preserve"> for skole og aks med kommentarer til prioriteringer. </w:t>
      </w:r>
    </w:p>
    <w:p w14:paraId="59A577E5" w14:textId="5725DAA8" w:rsidR="00C464CA" w:rsidRPr="00C464CA" w:rsidRDefault="00C464CA" w:rsidP="00C464CA">
      <w:pPr>
        <w:ind w:left="2124" w:firstLine="3"/>
        <w:rPr>
          <w:sz w:val="24"/>
          <w:szCs w:val="24"/>
        </w:rPr>
      </w:pPr>
      <w:r>
        <w:rPr>
          <w:sz w:val="24"/>
          <w:szCs w:val="24"/>
        </w:rPr>
        <w:t xml:space="preserve">Konklusjon: </w:t>
      </w:r>
      <w:proofErr w:type="spellStart"/>
      <w:r>
        <w:rPr>
          <w:sz w:val="24"/>
          <w:szCs w:val="24"/>
        </w:rPr>
        <w:t>Drifsstyret</w:t>
      </w:r>
      <w:proofErr w:type="spellEnd"/>
      <w:r>
        <w:rPr>
          <w:sz w:val="24"/>
          <w:szCs w:val="24"/>
        </w:rPr>
        <w:t xml:space="preserve"> vedtar budsjett for 2024. </w:t>
      </w:r>
    </w:p>
    <w:p w14:paraId="3371D569" w14:textId="26E49336" w:rsidR="6420ACA5" w:rsidRDefault="6420ACA5" w:rsidP="2592D8CD">
      <w:pPr>
        <w:rPr>
          <w:b/>
          <w:bCs/>
          <w:sz w:val="24"/>
          <w:szCs w:val="24"/>
        </w:rPr>
      </w:pPr>
      <w:r w:rsidRPr="2592D8CD">
        <w:rPr>
          <w:b/>
          <w:bCs/>
          <w:sz w:val="24"/>
          <w:szCs w:val="24"/>
        </w:rPr>
        <w:t>Sak     05/</w:t>
      </w:r>
      <w:r w:rsidR="00FB68DD">
        <w:rPr>
          <w:b/>
          <w:bCs/>
          <w:sz w:val="24"/>
          <w:szCs w:val="24"/>
        </w:rPr>
        <w:t>24</w:t>
      </w:r>
      <w:r w:rsidRPr="2592D8CD">
        <w:rPr>
          <w:b/>
          <w:bCs/>
          <w:sz w:val="24"/>
          <w:szCs w:val="24"/>
        </w:rPr>
        <w:t xml:space="preserve">       </w:t>
      </w:r>
      <w:r>
        <w:tab/>
      </w:r>
      <w:r w:rsidRPr="2592D8CD">
        <w:rPr>
          <w:b/>
          <w:bCs/>
          <w:sz w:val="24"/>
          <w:szCs w:val="24"/>
        </w:rPr>
        <w:t xml:space="preserve"> Eventuelt</w:t>
      </w:r>
    </w:p>
    <w:p w14:paraId="6D512B6E" w14:textId="4885343A" w:rsidR="2592D8CD" w:rsidRPr="005558B1" w:rsidRDefault="005558B1" w:rsidP="006F6193">
      <w:pPr>
        <w:ind w:left="2124" w:firstLine="3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6F6193">
        <w:rPr>
          <w:sz w:val="24"/>
          <w:szCs w:val="24"/>
        </w:rPr>
        <w:t>ingen</w:t>
      </w:r>
      <w:proofErr w:type="spellEnd"/>
      <w:r w:rsidR="006F6193">
        <w:rPr>
          <w:sz w:val="24"/>
          <w:szCs w:val="24"/>
        </w:rPr>
        <w:t xml:space="preserve"> saker meldt i forkant, men </w:t>
      </w:r>
      <w:r>
        <w:rPr>
          <w:sz w:val="24"/>
          <w:szCs w:val="24"/>
        </w:rPr>
        <w:t xml:space="preserve">nita </w:t>
      </w:r>
      <w:proofErr w:type="spellStart"/>
      <w:r>
        <w:rPr>
          <w:sz w:val="24"/>
          <w:szCs w:val="24"/>
        </w:rPr>
        <w:t>Leseberg</w:t>
      </w:r>
      <w:proofErr w:type="spellEnd"/>
      <w:r>
        <w:rPr>
          <w:sz w:val="24"/>
          <w:szCs w:val="24"/>
        </w:rPr>
        <w:t xml:space="preserve"> lurer </w:t>
      </w:r>
      <w:r w:rsidR="00276F72">
        <w:rPr>
          <w:sz w:val="24"/>
          <w:szCs w:val="24"/>
        </w:rPr>
        <w:t xml:space="preserve">spiller inn at skolens hjemmeside fortsatt ikke er oppdatert når det gjelder medlemmene av </w:t>
      </w:r>
      <w:proofErr w:type="spellStart"/>
      <w:r w:rsidR="00276F72">
        <w:rPr>
          <w:sz w:val="24"/>
          <w:szCs w:val="24"/>
        </w:rPr>
        <w:t>drifsstyret</w:t>
      </w:r>
      <w:proofErr w:type="spellEnd"/>
      <w:r w:rsidR="00276F72">
        <w:rPr>
          <w:sz w:val="24"/>
          <w:szCs w:val="24"/>
        </w:rPr>
        <w:t xml:space="preserve"> og referat fra </w:t>
      </w:r>
      <w:r w:rsidR="006F6193">
        <w:rPr>
          <w:sz w:val="24"/>
          <w:szCs w:val="24"/>
        </w:rPr>
        <w:t xml:space="preserve">23-24. Rektor lover å få ordnet opp i dette. </w:t>
      </w:r>
    </w:p>
    <w:p w14:paraId="068C673C" w14:textId="6FA88C35" w:rsidR="00EE123E" w:rsidRPr="00B47992" w:rsidRDefault="006F6193" w:rsidP="00EE123E">
      <w:pPr>
        <w:rPr>
          <w:bCs/>
          <w:sz w:val="24"/>
          <w:szCs w:val="24"/>
        </w:rPr>
      </w:pPr>
      <w:r w:rsidRPr="00B47992">
        <w:rPr>
          <w:bCs/>
          <w:sz w:val="24"/>
          <w:szCs w:val="24"/>
        </w:rPr>
        <w:t>Referent: Catrin Tallarico</w:t>
      </w:r>
      <w:r w:rsidR="00B47992" w:rsidRPr="00B47992">
        <w:rPr>
          <w:bCs/>
          <w:sz w:val="24"/>
          <w:szCs w:val="24"/>
        </w:rPr>
        <w:t>, rektor Tiurleiken sk</w:t>
      </w:r>
      <w:r w:rsidR="00B47992">
        <w:rPr>
          <w:bCs/>
          <w:sz w:val="24"/>
          <w:szCs w:val="24"/>
        </w:rPr>
        <w:t xml:space="preserve">ole </w:t>
      </w:r>
    </w:p>
    <w:p w14:paraId="536126D6" w14:textId="77777777" w:rsidR="00EE123E" w:rsidRPr="00B47992" w:rsidRDefault="00EE123E" w:rsidP="00EE123E"/>
    <w:p w14:paraId="511BC8DE" w14:textId="77777777" w:rsidR="00EE123E" w:rsidRPr="00B47992" w:rsidRDefault="00EE123E" w:rsidP="00EE123E"/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CFF6" w14:textId="77777777" w:rsidR="007D697E" w:rsidRDefault="007D697E" w:rsidP="005D093C">
      <w:pPr>
        <w:spacing w:after="0" w:line="240" w:lineRule="auto"/>
      </w:pPr>
      <w:r>
        <w:separator/>
      </w:r>
    </w:p>
  </w:endnote>
  <w:endnote w:type="continuationSeparator" w:id="0">
    <w:p w14:paraId="08B1ABEE" w14:textId="77777777" w:rsidR="007D697E" w:rsidRDefault="007D697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5355" w14:textId="77777777" w:rsidR="007D697E" w:rsidRDefault="007D697E" w:rsidP="005D093C">
      <w:pPr>
        <w:spacing w:after="0" w:line="240" w:lineRule="auto"/>
      </w:pPr>
      <w:r>
        <w:separator/>
      </w:r>
    </w:p>
  </w:footnote>
  <w:footnote w:type="continuationSeparator" w:id="0">
    <w:p w14:paraId="6B0C638E" w14:textId="77777777" w:rsidR="007D697E" w:rsidRDefault="007D697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86187">
    <w:abstractNumId w:val="1"/>
  </w:num>
  <w:num w:numId="2" w16cid:durableId="60142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03F35"/>
    <w:rsid w:val="000119BE"/>
    <w:rsid w:val="00064A24"/>
    <w:rsid w:val="00095EC1"/>
    <w:rsid w:val="000A4EF3"/>
    <w:rsid w:val="000F0078"/>
    <w:rsid w:val="00171A58"/>
    <w:rsid w:val="00186573"/>
    <w:rsid w:val="001F112F"/>
    <w:rsid w:val="002110E4"/>
    <w:rsid w:val="0025699D"/>
    <w:rsid w:val="00276F72"/>
    <w:rsid w:val="002D6DAF"/>
    <w:rsid w:val="00325D57"/>
    <w:rsid w:val="003603AE"/>
    <w:rsid w:val="00461EFC"/>
    <w:rsid w:val="00472968"/>
    <w:rsid w:val="00483FE0"/>
    <w:rsid w:val="0055183B"/>
    <w:rsid w:val="005558B1"/>
    <w:rsid w:val="00560D31"/>
    <w:rsid w:val="00567104"/>
    <w:rsid w:val="005812E4"/>
    <w:rsid w:val="005929B5"/>
    <w:rsid w:val="00595FDC"/>
    <w:rsid w:val="00596822"/>
    <w:rsid w:val="005D093C"/>
    <w:rsid w:val="00617383"/>
    <w:rsid w:val="00617B27"/>
    <w:rsid w:val="006E006E"/>
    <w:rsid w:val="006F6193"/>
    <w:rsid w:val="00727D7C"/>
    <w:rsid w:val="00734B70"/>
    <w:rsid w:val="007D1113"/>
    <w:rsid w:val="007D697E"/>
    <w:rsid w:val="007E4B0D"/>
    <w:rsid w:val="00835BFB"/>
    <w:rsid w:val="008A5513"/>
    <w:rsid w:val="008B01C7"/>
    <w:rsid w:val="008C7793"/>
    <w:rsid w:val="008D5723"/>
    <w:rsid w:val="008D59A4"/>
    <w:rsid w:val="009637E9"/>
    <w:rsid w:val="0099068E"/>
    <w:rsid w:val="00A0208E"/>
    <w:rsid w:val="00A37C70"/>
    <w:rsid w:val="00A63656"/>
    <w:rsid w:val="00A67238"/>
    <w:rsid w:val="00A85594"/>
    <w:rsid w:val="00AA100D"/>
    <w:rsid w:val="00AF1AA1"/>
    <w:rsid w:val="00B10DAE"/>
    <w:rsid w:val="00B27D12"/>
    <w:rsid w:val="00B47992"/>
    <w:rsid w:val="00B666D4"/>
    <w:rsid w:val="00C11892"/>
    <w:rsid w:val="00C464CA"/>
    <w:rsid w:val="00C51925"/>
    <w:rsid w:val="00D44A50"/>
    <w:rsid w:val="00D5109A"/>
    <w:rsid w:val="00D8326C"/>
    <w:rsid w:val="00DF7263"/>
    <w:rsid w:val="00E51F3C"/>
    <w:rsid w:val="00EC2CB4"/>
    <w:rsid w:val="00EE123E"/>
    <w:rsid w:val="00F91F47"/>
    <w:rsid w:val="00FB68DD"/>
    <w:rsid w:val="00FD7882"/>
    <w:rsid w:val="028D0FC3"/>
    <w:rsid w:val="03BCAD2F"/>
    <w:rsid w:val="05587D90"/>
    <w:rsid w:val="09E8BE2C"/>
    <w:rsid w:val="0B20B139"/>
    <w:rsid w:val="0BC7BF14"/>
    <w:rsid w:val="0F234E7A"/>
    <w:rsid w:val="11094412"/>
    <w:rsid w:val="13BF79AF"/>
    <w:rsid w:val="156750DC"/>
    <w:rsid w:val="16A13F95"/>
    <w:rsid w:val="1919D15A"/>
    <w:rsid w:val="1B1841C5"/>
    <w:rsid w:val="1D81A0C5"/>
    <w:rsid w:val="1F1D7126"/>
    <w:rsid w:val="1F3BC84E"/>
    <w:rsid w:val="1FF01E36"/>
    <w:rsid w:val="2086EE51"/>
    <w:rsid w:val="225511E8"/>
    <w:rsid w:val="23AF5467"/>
    <w:rsid w:val="2592D8CD"/>
    <w:rsid w:val="27124F14"/>
    <w:rsid w:val="2D89B607"/>
    <w:rsid w:val="2DA505CF"/>
    <w:rsid w:val="346D0716"/>
    <w:rsid w:val="3CFE9839"/>
    <w:rsid w:val="3DED07CB"/>
    <w:rsid w:val="43220CB3"/>
    <w:rsid w:val="4E94F85B"/>
    <w:rsid w:val="4F3610C8"/>
    <w:rsid w:val="51228A03"/>
    <w:rsid w:val="533B3FB7"/>
    <w:rsid w:val="6309CF48"/>
    <w:rsid w:val="6420ACA5"/>
    <w:rsid w:val="663F2667"/>
    <w:rsid w:val="6C83DE73"/>
    <w:rsid w:val="6D155326"/>
    <w:rsid w:val="7189A062"/>
    <w:rsid w:val="78A8C808"/>
    <w:rsid w:val="7B2247F6"/>
    <w:rsid w:val="7C534BA6"/>
    <w:rsid w:val="7E59B307"/>
    <w:rsid w:val="7F5A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206573CC-0A7E-45B1-85FB-D9CE9AAC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E521070B1B04E93CF43FC53FD1F68" ma:contentTypeVersion="" ma:contentTypeDescription="Opprett et nytt dokument." ma:contentTypeScope="" ma:versionID="59827c6e04fcf01c46052bc1a07743a8">
  <xsd:schema xmlns:xsd="http://www.w3.org/2001/XMLSchema" xmlns:xs="http://www.w3.org/2001/XMLSchema" xmlns:p="http://schemas.microsoft.com/office/2006/metadata/properties" xmlns:ns2="efa338f3-7b16-4445-a0a6-b53cce281528" xmlns:ns3="5b0e5c37-ce1a-417a-9152-16aa3acb2e99" targetNamespace="http://schemas.microsoft.com/office/2006/metadata/properties" ma:root="true" ma:fieldsID="400c9aa759b4366ee745e4d3cca7f372" ns2:_="" ns3:_="">
    <xsd:import namespace="efa338f3-7b16-4445-a0a6-b53cce281528"/>
    <xsd:import namespace="5b0e5c37-ce1a-417a-9152-16aa3acb2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38f3-7b16-4445-a0a6-b53cce28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5c37-ce1a-417a-9152-16aa3acb2e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3a2d9f-ff10-4c0d-b256-1fbab9bfff16}" ma:internalName="TaxCatchAll" ma:showField="CatchAllData" ma:web="5b0e5c37-ce1a-417a-9152-16aa3acb2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5c37-ce1a-417a-9152-16aa3acb2e99" xsi:nil="true"/>
    <lcf76f155ced4ddcb4097134ff3c332f xmlns="efa338f3-7b16-4445-a0a6-b53cce2815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3065F-A674-49EA-8610-ADD0B92F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38f3-7b16-4445-a0a6-b53cce281528"/>
    <ds:schemaRef ds:uri="5b0e5c37-ce1a-417a-9152-16aa3acb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6C17C70E-3EF4-4243-AC53-57960A77565D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4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826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32</cp:revision>
  <cp:lastPrinted>2019-08-12T11:26:00Z</cp:lastPrinted>
  <dcterms:created xsi:type="dcterms:W3CDTF">2022-01-14T12:26:00Z</dcterms:created>
  <dcterms:modified xsi:type="dcterms:W3CDTF">2024-02-02T12:28:00Z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0x01010017FE521070B1B04E93CF43FC53FD1F68</vt:lpwstr>
  </property>
  <property fmtid="{D5CDD505-2E9C-101B-9397-08002B2CF9AE}" pid="4" name="MediaServiceImageTags">
    <vt:lpwstr/>
  </property>
</Properties>
</file>